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B8B19" w14:textId="77777777" w:rsidR="002E4294" w:rsidRPr="00A37FC6" w:rsidRDefault="00142602" w:rsidP="002E4294">
      <w:pPr>
        <w:pStyle w:val="Zwykytekst"/>
        <w:jc w:val="center"/>
        <w:rPr>
          <w:rFonts w:ascii="Verdana" w:hAnsi="Verdana"/>
          <w:b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640A6" wp14:editId="102AFC3F">
                <wp:simplePos x="0" y="0"/>
                <wp:positionH relativeFrom="column">
                  <wp:posOffset>1827502</wp:posOffset>
                </wp:positionH>
                <wp:positionV relativeFrom="paragraph">
                  <wp:posOffset>51131</wp:posOffset>
                </wp:positionV>
                <wp:extent cx="3886200" cy="770890"/>
                <wp:effectExtent l="0" t="0" r="1905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7708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9A1BC" w14:textId="77777777" w:rsidR="002E4294" w:rsidRDefault="002E4294" w:rsidP="002E4294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6FAE9C3C" w14:textId="77777777" w:rsidR="000D663E" w:rsidRDefault="000D663E" w:rsidP="000D663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8AC9C37" w14:textId="13A5F753" w:rsidR="002E4294" w:rsidRPr="000D663E" w:rsidRDefault="002E4294" w:rsidP="000D663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E81EF6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WYKAZ </w:t>
                            </w:r>
                            <w:r w:rsidR="0051693F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USŁUG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640A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3.9pt;margin-top:4.05pt;width:306pt;height:6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" fillcolor="silver">
                <v:textbox>
                  <w:txbxContent>
                    <w:p w14:paraId="7DA9A1BC" w14:textId="77777777" w:rsidR="002E4294" w:rsidRDefault="002E4294" w:rsidP="002E4294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6FAE9C3C" w14:textId="77777777" w:rsidR="000D663E" w:rsidRDefault="000D663E" w:rsidP="000D663E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14:paraId="18AC9C37" w14:textId="13A5F753" w:rsidR="002E4294" w:rsidRPr="000D663E" w:rsidRDefault="002E4294" w:rsidP="000D663E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E81EF6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WYKAZ </w:t>
                      </w:r>
                      <w:r w:rsidR="0051693F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USŁUG</w:t>
                      </w:r>
                    </w:p>
                  </w:txbxContent>
                </v:textbox>
              </v:shape>
            </w:pict>
          </mc:Fallback>
        </mc:AlternateContent>
      </w:r>
      <w:r w:rsidR="002E4294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BAB7E" wp14:editId="2C8ED9DD">
                <wp:simplePos x="0" y="0"/>
                <wp:positionH relativeFrom="column">
                  <wp:posOffset>-1298</wp:posOffset>
                </wp:positionH>
                <wp:positionV relativeFrom="paragraph">
                  <wp:posOffset>51131</wp:posOffset>
                </wp:positionV>
                <wp:extent cx="1867535" cy="771277"/>
                <wp:effectExtent l="0" t="0" r="18415" b="1016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535" cy="7712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ECADD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C9522E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D629D02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B2E1798" w14:textId="77777777" w:rsidR="002E4294" w:rsidRDefault="002E4294" w:rsidP="002E429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8"/>
                              </w:rPr>
                              <w:t>(nazwa Wykonawcy/nazwy Wykonawców)</w:t>
                            </w:r>
                          </w:p>
                          <w:p w14:paraId="024BC8BC" w14:textId="77777777" w:rsidR="002E4294" w:rsidRDefault="002E4294" w:rsidP="002E42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BAB7E" id="Pole tekstowe 1" o:spid="_x0000_s1027" type="#_x0000_t202" style="position:absolute;left:0;text-align:left;margin-left:-.1pt;margin-top:4.05pt;width:147.0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">
                <v:textbox>
                  <w:txbxContent>
                    <w:p w14:paraId="424ECADD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C9522E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D629D02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B2E1798" w14:textId="77777777" w:rsidR="002E4294" w:rsidRDefault="002E4294" w:rsidP="002E429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  <w:r>
                        <w:rPr>
                          <w:rFonts w:ascii="Verdana" w:hAnsi="Verdana"/>
                          <w:i/>
                          <w:sz w:val="18"/>
                        </w:rPr>
                        <w:t>(nazwa Wykonawcy/nazwy Wykonawców)</w:t>
                      </w:r>
                    </w:p>
                    <w:p w14:paraId="024BC8BC" w14:textId="77777777" w:rsidR="002E4294" w:rsidRDefault="002E4294" w:rsidP="002E42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814373F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0A98146D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07545758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49A771DB" w14:textId="77777777" w:rsidR="002E4294" w:rsidRPr="00A37FC6" w:rsidRDefault="002E4294" w:rsidP="002E4294">
      <w:pPr>
        <w:pStyle w:val="Zwykytekst"/>
        <w:spacing w:line="360" w:lineRule="auto"/>
        <w:jc w:val="both"/>
        <w:rPr>
          <w:rFonts w:ascii="Verdana" w:hAnsi="Verdana"/>
          <w:b/>
          <w:color w:val="000000"/>
        </w:rPr>
      </w:pPr>
    </w:p>
    <w:p w14:paraId="37C7C2D0" w14:textId="77777777" w:rsidR="002E4294" w:rsidRPr="00A37FC6" w:rsidRDefault="002E4294" w:rsidP="00692B68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</w:p>
    <w:p w14:paraId="058980C1" w14:textId="77777777" w:rsidR="002E4294" w:rsidRPr="00692B68" w:rsidRDefault="002E4294" w:rsidP="004556CF">
      <w:pPr>
        <w:ind w:firstLine="567"/>
        <w:jc w:val="both"/>
        <w:rPr>
          <w:rFonts w:ascii="Verdana" w:hAnsi="Verdana"/>
          <w:color w:val="000000"/>
          <w:sz w:val="20"/>
          <w:szCs w:val="20"/>
        </w:rPr>
      </w:pPr>
      <w:r w:rsidRPr="00A37FC6">
        <w:rPr>
          <w:rFonts w:ascii="Verdana" w:hAnsi="Verdana"/>
          <w:color w:val="000000"/>
          <w:sz w:val="20"/>
          <w:szCs w:val="20"/>
        </w:rPr>
        <w:t>Składając ofertę w postępowaniu o udzielenie zamówienia publicznego na:</w:t>
      </w:r>
      <w:r w:rsidRPr="00A37FC6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14:paraId="071D21C4" w14:textId="08053D74" w:rsidR="00303D13" w:rsidRPr="00EB2457" w:rsidRDefault="00303D13" w:rsidP="00303D13">
      <w:pPr>
        <w:spacing w:after="120"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„</w:t>
      </w:r>
      <w:r w:rsidR="0051693F" w:rsidRPr="0051693F">
        <w:rPr>
          <w:rFonts w:ascii="Verdana" w:hAnsi="Verdana"/>
          <w:b/>
          <w:bCs/>
          <w:sz w:val="20"/>
          <w:szCs w:val="20"/>
        </w:rPr>
        <w:t>Bieżące utrzymanie systemów preselekcji wagowej zlokalizowanych w ciągu dróg krajowych zarządzanych przez Oddział w Warszawie Generalnej Dyrekcji Dróg Krajowych i Autostrad</w:t>
      </w:r>
      <w:r w:rsidR="003A1B37">
        <w:rPr>
          <w:rFonts w:ascii="Verdana" w:hAnsi="Verdana"/>
          <w:b/>
          <w:sz w:val="20"/>
        </w:rPr>
        <w:t>”</w:t>
      </w:r>
    </w:p>
    <w:p w14:paraId="03A511C8" w14:textId="1918BC28" w:rsidR="002E4294" w:rsidRPr="00A37FC6" w:rsidRDefault="002E4294" w:rsidP="004556CF">
      <w:pPr>
        <w:pStyle w:val="Zwykytekst"/>
        <w:tabs>
          <w:tab w:val="left" w:pos="5400"/>
        </w:tabs>
        <w:jc w:val="both"/>
        <w:rPr>
          <w:rFonts w:ascii="Verdana" w:hAnsi="Verdana"/>
          <w:color w:val="000000"/>
        </w:rPr>
      </w:pPr>
      <w:r w:rsidRPr="00A37FC6">
        <w:rPr>
          <w:rFonts w:ascii="Verdana" w:hAnsi="Verdana"/>
          <w:color w:val="000000"/>
        </w:rPr>
        <w:t xml:space="preserve">w celu potwierdzenia spełnienia warunków udziału w postępowaniu przedkładamy poniżej wykaz </w:t>
      </w:r>
      <w:r w:rsidR="0051693F">
        <w:rPr>
          <w:rFonts w:ascii="Verdana" w:hAnsi="Verdana"/>
          <w:color w:val="000000"/>
        </w:rPr>
        <w:t>usług</w:t>
      </w:r>
      <w:r w:rsidRPr="00A37FC6">
        <w:rPr>
          <w:rFonts w:ascii="Verdana" w:hAnsi="Verdana"/>
          <w:color w:val="000000"/>
        </w:rPr>
        <w:t>, które</w:t>
      </w:r>
      <w:r w:rsidR="0051693F">
        <w:rPr>
          <w:rFonts w:ascii="Verdana" w:hAnsi="Verdana"/>
          <w:color w:val="000000"/>
        </w:rPr>
        <w:t xml:space="preserve"> stanowią potwierdzenie doświadczenia</w:t>
      </w:r>
      <w:r w:rsidRPr="00A37FC6">
        <w:rPr>
          <w:rFonts w:ascii="Verdana" w:hAnsi="Verdana"/>
          <w:color w:val="000000"/>
        </w:rPr>
        <w:t>:</w:t>
      </w:r>
    </w:p>
    <w:p w14:paraId="6EA7D442" w14:textId="77777777" w:rsidR="002E4294" w:rsidRPr="00692B68" w:rsidRDefault="002E4294" w:rsidP="002E4294">
      <w:pPr>
        <w:pStyle w:val="Zwykytekst"/>
        <w:tabs>
          <w:tab w:val="left" w:pos="5400"/>
        </w:tabs>
        <w:rPr>
          <w:rFonts w:ascii="Verdana" w:hAnsi="Verdana"/>
          <w:color w:val="000000"/>
        </w:rPr>
      </w:pPr>
    </w:p>
    <w:tbl>
      <w:tblPr>
        <w:tblW w:w="7703" w:type="dxa"/>
        <w:tblInd w:w="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19"/>
        <w:gridCol w:w="1418"/>
        <w:gridCol w:w="2126"/>
      </w:tblGrid>
      <w:tr w:rsidR="00940765" w:rsidRPr="00A37FC6" w14:paraId="78CCEC01" w14:textId="77777777" w:rsidTr="0094076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E76E" w14:textId="77777777" w:rsidR="00940765" w:rsidRPr="00A37FC6" w:rsidRDefault="00940765" w:rsidP="004556CF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FC5D" w14:textId="185D4C2E" w:rsidR="00940765" w:rsidRPr="00A37FC6" w:rsidRDefault="00940765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Nazwa Zadania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E9E6" w14:textId="57106985" w:rsidR="00940765" w:rsidRPr="00A37FC6" w:rsidRDefault="00940765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Okres realizacji zadania</w:t>
            </w: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6A1B" w14:textId="13CA1A76" w:rsidR="00940765" w:rsidRPr="00A37FC6" w:rsidRDefault="00940765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Liczba utrzymywanych preselekcyjnych systemów ważenia pojazdów</w:t>
            </w:r>
          </w:p>
          <w:p w14:paraId="4F364C60" w14:textId="62BC9D57" w:rsidR="00940765" w:rsidRPr="00A37FC6" w:rsidRDefault="00940765" w:rsidP="004556CF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940765" w:rsidRPr="00692B68" w14:paraId="16CFC6BF" w14:textId="77777777" w:rsidTr="00940765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E81C" w14:textId="77777777" w:rsidR="00940765" w:rsidRPr="00692B68" w:rsidRDefault="00940765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F980" w14:textId="0C5A1A7C" w:rsidR="00940765" w:rsidRPr="00692B68" w:rsidRDefault="00940765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8954" w14:textId="3704C507" w:rsidR="00940765" w:rsidRPr="00692B68" w:rsidRDefault="00940765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2F95" w14:textId="2FB2DC59" w:rsidR="00940765" w:rsidRPr="00692B68" w:rsidRDefault="00940765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940765" w:rsidRPr="00A37FC6" w14:paraId="4BB8AEAB" w14:textId="77777777" w:rsidTr="00940765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3EC4" w14:textId="77777777" w:rsidR="00940765" w:rsidRPr="004556CF" w:rsidRDefault="00940765" w:rsidP="00C81061">
            <w:pPr>
              <w:pStyle w:val="Zwykytekst"/>
              <w:jc w:val="center"/>
              <w:rPr>
                <w:rFonts w:ascii="Verdana" w:hAnsi="Verdana"/>
                <w:color w:val="000000"/>
              </w:rPr>
            </w:pPr>
            <w:r w:rsidRPr="004556CF">
              <w:rPr>
                <w:rFonts w:ascii="Verdana" w:hAnsi="Verdana"/>
                <w:color w:val="000000"/>
                <w:sz w:val="16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D5B" w14:textId="7BBC0DEE" w:rsidR="00940765" w:rsidRDefault="00940765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- </w:t>
            </w:r>
          </w:p>
          <w:p w14:paraId="18E59E84" w14:textId="77777777" w:rsidR="00940765" w:rsidRDefault="00940765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BFEFB81" w14:textId="77777777" w:rsidR="00940765" w:rsidRDefault="00940765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0035DA1" w14:textId="77777777" w:rsidR="00940765" w:rsidRDefault="00940765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C2BB431" w14:textId="77777777" w:rsidR="00940765" w:rsidRDefault="00940765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3AC9950" w14:textId="77777777" w:rsidR="00940765" w:rsidRPr="00FE0580" w:rsidRDefault="00940765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FE9" w14:textId="77777777" w:rsidR="00940765" w:rsidRPr="004556CF" w:rsidRDefault="00940765" w:rsidP="00692B68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6349" w14:textId="77777777" w:rsidR="00940765" w:rsidRPr="004556CF" w:rsidRDefault="00940765" w:rsidP="00692B68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</w:tr>
    </w:tbl>
    <w:p w14:paraId="0711BC41" w14:textId="77777777" w:rsidR="009301A2" w:rsidRDefault="009301A2"/>
    <w:p w14:paraId="4E6FACD4" w14:textId="77777777" w:rsidR="002E4294" w:rsidRDefault="002E4294"/>
    <w:p w14:paraId="2D462918" w14:textId="77777777" w:rsidR="002E4294" w:rsidRDefault="002E4294"/>
    <w:p w14:paraId="77A33CA8" w14:textId="4B317409" w:rsidR="002E4294" w:rsidRPr="00A37FC6" w:rsidRDefault="002E4294" w:rsidP="002E4294">
      <w:pPr>
        <w:pStyle w:val="Zwykytekst"/>
        <w:rPr>
          <w:rFonts w:ascii="Verdana" w:hAnsi="Verdana"/>
          <w:color w:val="000000"/>
        </w:rPr>
      </w:pPr>
      <w:r w:rsidRPr="00A37FC6">
        <w:rPr>
          <w:rFonts w:ascii="Verdana" w:hAnsi="Verdana"/>
          <w:color w:val="000000"/>
        </w:rPr>
        <w:t>__________________ dnia ______________20</w:t>
      </w:r>
      <w:r w:rsidR="00B9201B">
        <w:rPr>
          <w:rFonts w:ascii="Verdana" w:hAnsi="Verdana"/>
          <w:color w:val="000000"/>
        </w:rPr>
        <w:t>25</w:t>
      </w:r>
      <w:r w:rsidR="003A1B37">
        <w:rPr>
          <w:rFonts w:ascii="Verdana" w:hAnsi="Verdana"/>
          <w:color w:val="000000"/>
        </w:rPr>
        <w:t xml:space="preserve"> </w:t>
      </w:r>
      <w:r w:rsidRPr="00A37FC6">
        <w:rPr>
          <w:rFonts w:ascii="Verdana" w:hAnsi="Verdana"/>
          <w:color w:val="000000"/>
        </w:rPr>
        <w:t>r.</w:t>
      </w:r>
    </w:p>
    <w:p w14:paraId="4C5AE90C" w14:textId="77777777" w:rsidR="002E4294" w:rsidRPr="00A37FC6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56AB607A" w14:textId="77777777" w:rsidR="002E4294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07A11079" w14:textId="77777777" w:rsidR="002E4294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4901B7DD" w14:textId="77777777" w:rsidR="002E4294" w:rsidRPr="00A37FC6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61F7852E" w14:textId="77777777" w:rsidR="002E4294" w:rsidRPr="00A37FC6" w:rsidRDefault="002E4294" w:rsidP="002E4294">
      <w:pPr>
        <w:pStyle w:val="Zwykytekst"/>
        <w:ind w:firstLine="3960"/>
        <w:jc w:val="center"/>
        <w:rPr>
          <w:rFonts w:ascii="Verdana" w:hAnsi="Verdana"/>
          <w:i/>
          <w:color w:val="000000"/>
        </w:rPr>
      </w:pPr>
      <w:r w:rsidRPr="00A37FC6">
        <w:rPr>
          <w:rFonts w:ascii="Verdana" w:hAnsi="Verdana"/>
          <w:i/>
          <w:color w:val="000000"/>
        </w:rPr>
        <w:t>____________________________________</w:t>
      </w:r>
    </w:p>
    <w:p w14:paraId="6FBD2520" w14:textId="77777777" w:rsidR="002E4294" w:rsidRPr="00F8624B" w:rsidRDefault="002E4294" w:rsidP="00F8624B">
      <w:pPr>
        <w:ind w:left="3884"/>
        <w:jc w:val="center"/>
        <w:rPr>
          <w:rFonts w:ascii="Verdana" w:hAnsi="Verdana"/>
          <w:i/>
          <w:color w:val="000000"/>
          <w:sz w:val="20"/>
          <w:szCs w:val="20"/>
        </w:rPr>
      </w:pPr>
      <w:r w:rsidRPr="00A37FC6">
        <w:rPr>
          <w:rFonts w:ascii="Verdana" w:hAnsi="Verdana"/>
          <w:i/>
          <w:color w:val="000000"/>
          <w:sz w:val="20"/>
          <w:szCs w:val="20"/>
        </w:rPr>
        <w:t>(podpis Wykonawcy/Pełnomocnika)</w:t>
      </w:r>
    </w:p>
    <w:sectPr w:rsidR="002E4294" w:rsidRPr="00F86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50E6A"/>
    <w:multiLevelType w:val="hybridMultilevel"/>
    <w:tmpl w:val="39D0562A"/>
    <w:lvl w:ilvl="0" w:tplc="F0DCC702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F449D"/>
    <w:multiLevelType w:val="hybridMultilevel"/>
    <w:tmpl w:val="E8C42CF4"/>
    <w:lvl w:ilvl="0" w:tplc="A01E412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999776253">
    <w:abstractNumId w:val="0"/>
  </w:num>
  <w:num w:numId="2" w16cid:durableId="1098327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294"/>
    <w:rsid w:val="00005425"/>
    <w:rsid w:val="0005142D"/>
    <w:rsid w:val="000872E8"/>
    <w:rsid w:val="000933AF"/>
    <w:rsid w:val="000D663E"/>
    <w:rsid w:val="000E7742"/>
    <w:rsid w:val="00142602"/>
    <w:rsid w:val="001B24BC"/>
    <w:rsid w:val="001B65BA"/>
    <w:rsid w:val="002E4294"/>
    <w:rsid w:val="003029B8"/>
    <w:rsid w:val="00303D13"/>
    <w:rsid w:val="00304549"/>
    <w:rsid w:val="003150E5"/>
    <w:rsid w:val="003450C1"/>
    <w:rsid w:val="00392ACA"/>
    <w:rsid w:val="003A1B37"/>
    <w:rsid w:val="004448F9"/>
    <w:rsid w:val="004464CE"/>
    <w:rsid w:val="00453049"/>
    <w:rsid w:val="004556CF"/>
    <w:rsid w:val="00472285"/>
    <w:rsid w:val="0051693F"/>
    <w:rsid w:val="005648EE"/>
    <w:rsid w:val="00692B68"/>
    <w:rsid w:val="006E7B9F"/>
    <w:rsid w:val="00714468"/>
    <w:rsid w:val="00851AE0"/>
    <w:rsid w:val="008716F4"/>
    <w:rsid w:val="008E19B5"/>
    <w:rsid w:val="009109F9"/>
    <w:rsid w:val="009301A2"/>
    <w:rsid w:val="00940765"/>
    <w:rsid w:val="009718BA"/>
    <w:rsid w:val="00AA7C1A"/>
    <w:rsid w:val="00B8105B"/>
    <w:rsid w:val="00B858DE"/>
    <w:rsid w:val="00B9201B"/>
    <w:rsid w:val="00BB1F2C"/>
    <w:rsid w:val="00C11CAD"/>
    <w:rsid w:val="00C81061"/>
    <w:rsid w:val="00D13ECA"/>
    <w:rsid w:val="00D14C2D"/>
    <w:rsid w:val="00DB1A14"/>
    <w:rsid w:val="00DE33C3"/>
    <w:rsid w:val="00E763BE"/>
    <w:rsid w:val="00F8624B"/>
    <w:rsid w:val="00FD7CED"/>
    <w:rsid w:val="00FE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037E"/>
  <w15:docId w15:val="{B4234CCE-630F-49E2-AFE8-4231AEB3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2E429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2E4294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rsid w:val="002E429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6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6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556C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1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AE0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AE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Wakuła Sławomir</dc:creator>
  <cp:lastModifiedBy>Kaliszuk Andrzej</cp:lastModifiedBy>
  <cp:revision>2</cp:revision>
  <cp:lastPrinted>2021-07-02T08:48:00Z</cp:lastPrinted>
  <dcterms:created xsi:type="dcterms:W3CDTF">2025-12-15T09:09:00Z</dcterms:created>
  <dcterms:modified xsi:type="dcterms:W3CDTF">2025-12-15T09:09:00Z</dcterms:modified>
</cp:coreProperties>
</file>